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9BEF8" w14:textId="77777777" w:rsidR="00DF1FA7" w:rsidRDefault="00DF1FA7"/>
    <w:sectPr w:rsidR="00DF1F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113487" w14:textId="77777777" w:rsidR="008E6662" w:rsidRDefault="008E6662" w:rsidP="001C7F9E">
      <w:pPr>
        <w:spacing w:after="0" w:line="240" w:lineRule="auto"/>
      </w:pPr>
      <w:r>
        <w:separator/>
      </w:r>
    </w:p>
  </w:endnote>
  <w:endnote w:type="continuationSeparator" w:id="0">
    <w:p w14:paraId="3A46E2DD" w14:textId="77777777" w:rsidR="008E6662" w:rsidRDefault="008E6662" w:rsidP="001C7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0473EB" w14:textId="77777777" w:rsidR="001C7F9E" w:rsidRDefault="001C7F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1CBF8" w14:textId="77777777" w:rsidR="001C7F9E" w:rsidRDefault="001C7F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4087E0" w14:textId="77777777" w:rsidR="001C7F9E" w:rsidRDefault="001C7F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0383D9" w14:textId="77777777" w:rsidR="008E6662" w:rsidRDefault="008E6662" w:rsidP="001C7F9E">
      <w:pPr>
        <w:spacing w:after="0" w:line="240" w:lineRule="auto"/>
      </w:pPr>
      <w:r>
        <w:separator/>
      </w:r>
    </w:p>
  </w:footnote>
  <w:footnote w:type="continuationSeparator" w:id="0">
    <w:p w14:paraId="17ADE29E" w14:textId="77777777" w:rsidR="008E6662" w:rsidRDefault="008E6662" w:rsidP="001C7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4F7E4" w14:textId="77777777" w:rsidR="001C7F9E" w:rsidRDefault="001C7F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B2A45F" w14:textId="2D393151" w:rsidR="001C7F9E" w:rsidRDefault="001C7F9E">
    <w:pPr>
      <w:pStyle w:val="Header"/>
    </w:pPr>
    <w:r>
      <w:t>Gmail: kmackieashton</w:t>
    </w:r>
  </w:p>
  <w:p w14:paraId="72B94547" w14:textId="50D9D94F" w:rsidR="001C7F9E" w:rsidRDefault="001C7F9E">
    <w:pPr>
      <w:pStyle w:val="Header"/>
    </w:pPr>
    <w:r>
      <w:t>Password. Welcome49!</w:t>
    </w:r>
  </w:p>
  <w:p w14:paraId="56C1568D" w14:textId="392DDA7B" w:rsidR="001C7F9E" w:rsidRDefault="001C7F9E">
    <w:pPr>
      <w:pStyle w:val="Header"/>
    </w:pPr>
    <w:r>
      <w:t>Amazon: Welcome49!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9941BE" w14:textId="77777777" w:rsidR="001C7F9E" w:rsidRDefault="001C7F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F9E"/>
    <w:rsid w:val="001C7F9E"/>
    <w:rsid w:val="002F008E"/>
    <w:rsid w:val="00431D88"/>
    <w:rsid w:val="008E6662"/>
    <w:rsid w:val="00DF1FA7"/>
    <w:rsid w:val="00DF33B9"/>
    <w:rsid w:val="00E0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E42998"/>
  <w15:chartTrackingRefBased/>
  <w15:docId w15:val="{687FC40D-9848-4DC6-BDBE-D26A7E47B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7F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7F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7F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7F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7F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7F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7F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7F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7F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F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7F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7F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7F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7F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7F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7F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7F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7F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7F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7F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7F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7F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7F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7F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7F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7F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7F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7F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7F9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C7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F9E"/>
  </w:style>
  <w:style w:type="paragraph" w:styleId="Footer">
    <w:name w:val="footer"/>
    <w:basedOn w:val="Normal"/>
    <w:link w:val="FooterChar"/>
    <w:uiPriority w:val="99"/>
    <w:unhideWhenUsed/>
    <w:rsid w:val="001C7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Ashton</dc:creator>
  <cp:keywords/>
  <dc:description/>
  <cp:lastModifiedBy>Bruce Ashton</cp:lastModifiedBy>
  <cp:revision>2</cp:revision>
  <dcterms:created xsi:type="dcterms:W3CDTF">2024-09-28T20:45:00Z</dcterms:created>
  <dcterms:modified xsi:type="dcterms:W3CDTF">2024-10-03T16:35:00Z</dcterms:modified>
</cp:coreProperties>
</file>